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A39E" w14:textId="77777777" w:rsidR="00C723F8" w:rsidRDefault="00C723F8" w:rsidP="00C723F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4522EF2A" w14:textId="77777777" w:rsidR="00C723F8" w:rsidRPr="00B93A6E" w:rsidRDefault="00C723F8" w:rsidP="00C723F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680 GSN</w:t>
      </w:r>
    </w:p>
    <w:p w14:paraId="683E0761" w14:textId="77777777" w:rsidR="00C723F8" w:rsidRPr="00B93A6E" w:rsidRDefault="00C723F8" w:rsidP="00C723F8">
      <w:pPr>
        <w:jc w:val="both"/>
        <w:rPr>
          <w:rFonts w:ascii="Arial" w:hAnsi="Arial" w:cs="Arial"/>
          <w:lang w:val="en-GB"/>
        </w:rPr>
      </w:pPr>
    </w:p>
    <w:p w14:paraId="2EAE0E5F" w14:textId="77777777" w:rsidR="00C723F8" w:rsidRPr="00B93A6E" w:rsidRDefault="00C723F8" w:rsidP="00C723F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666A2F32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12A18575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59898962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C685111" w14:textId="77777777" w:rsidR="00C723F8" w:rsidRPr="00826D99" w:rsidRDefault="00C723F8" w:rsidP="00C723F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8FAB233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64930AC5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81102E7" w14:textId="77777777" w:rsidR="00C723F8" w:rsidRPr="00826D99" w:rsidRDefault="00C723F8" w:rsidP="00C723F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3FA941DE" w14:textId="77777777" w:rsidR="00C723F8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stainless steel wire onto galvanised wire mesh. </w:t>
      </w:r>
      <w:r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5B50B57E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24F866E" w14:textId="77777777" w:rsidR="00C723F8" w:rsidRPr="00826D99" w:rsidRDefault="00C723F8" w:rsidP="00C723F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7FE4F3C3" w14:textId="77777777" w:rsidR="00C723F8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0D687CD3" w14:textId="77777777" w:rsidR="00C723F8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C895D3A" w14:textId="77777777" w:rsidR="00C723F8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CCA6B36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3C7FDB3F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00AD78E" w14:textId="77777777" w:rsidR="00C723F8" w:rsidRPr="00826D99" w:rsidRDefault="00C723F8" w:rsidP="00C723F8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AFC29FF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06E3D316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6D25B65A" w14:textId="77777777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5AD17FD9" w14:textId="77777777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0,047 W/(mK) at 100°C</w:t>
      </w:r>
    </w:p>
    <w:p w14:paraId="32228A10" w14:textId="18B9A488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0,06</w:t>
      </w:r>
      <w:r w:rsidR="004361C3">
        <w:rPr>
          <w:rFonts w:ascii="Arial" w:hAnsi="Arial" w:cs="Arial"/>
          <w:sz w:val="20"/>
          <w:szCs w:val="20"/>
          <w:lang w:val="da-DK"/>
        </w:rPr>
        <w:t>22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721766AB" w14:textId="49FF1B36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</w:t>
      </w:r>
      <w:r w:rsidR="004361C3">
        <w:rPr>
          <w:rFonts w:ascii="Arial" w:hAnsi="Arial" w:cs="Arial"/>
          <w:sz w:val="20"/>
          <w:szCs w:val="20"/>
          <w:lang w:val="da-DK"/>
        </w:rPr>
        <w:t>82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06CAACAE" w14:textId="4123E7F9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</w:t>
      </w:r>
      <w:r w:rsidR="004361C3">
        <w:rPr>
          <w:rFonts w:ascii="Arial" w:hAnsi="Arial" w:cs="Arial"/>
          <w:sz w:val="20"/>
          <w:szCs w:val="20"/>
          <w:lang w:val="da-DK"/>
        </w:rPr>
        <w:t>107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284F3ABF" w14:textId="3FE06371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</w:t>
      </w:r>
      <w:r w:rsidR="004361C3">
        <w:rPr>
          <w:rFonts w:ascii="Arial" w:hAnsi="Arial" w:cs="Arial"/>
          <w:sz w:val="20"/>
          <w:szCs w:val="20"/>
          <w:lang w:val="da-DK"/>
        </w:rPr>
        <w:t>40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028D7952" w14:textId="5F3AB9CB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</w:t>
      </w:r>
      <w:r w:rsidR="004361C3">
        <w:rPr>
          <w:rFonts w:ascii="Arial" w:hAnsi="Arial" w:cs="Arial"/>
          <w:sz w:val="20"/>
          <w:szCs w:val="20"/>
          <w:lang w:val="da-DK"/>
        </w:rPr>
        <w:t>73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087400A8" w14:textId="11BC426D" w:rsidR="00C723F8" w:rsidRPr="00631292" w:rsidRDefault="00C723F8" w:rsidP="00C723F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</w:t>
      </w:r>
      <w:r w:rsidR="004361C3">
        <w:rPr>
          <w:rFonts w:ascii="Arial" w:hAnsi="Arial" w:cs="Arial"/>
          <w:sz w:val="20"/>
          <w:szCs w:val="20"/>
          <w:lang w:val="da-DK"/>
        </w:rPr>
        <w:t>200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6</w:t>
      </w:r>
      <w:r w:rsidR="004361C3">
        <w:rPr>
          <w:rFonts w:ascii="Arial" w:hAnsi="Arial" w:cs="Arial"/>
          <w:sz w:val="20"/>
          <w:szCs w:val="20"/>
          <w:lang w:val="da-DK"/>
        </w:rPr>
        <w:t>8</w:t>
      </w:r>
      <w:r w:rsidRPr="00631292">
        <w:rPr>
          <w:rFonts w:ascii="Arial" w:hAnsi="Arial" w:cs="Arial"/>
          <w:sz w:val="20"/>
          <w:szCs w:val="20"/>
          <w:lang w:val="da-DK"/>
        </w:rPr>
        <w:t>0 °C</w:t>
      </w:r>
    </w:p>
    <w:p w14:paraId="6549D38B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5C457A44" w14:textId="77777777" w:rsidR="00C723F8" w:rsidRPr="00826D99" w:rsidRDefault="00C723F8" w:rsidP="00C723F8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0705A24" w14:textId="77777777" w:rsidR="00C723F8" w:rsidRPr="00826D99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213F164F" w14:textId="77777777" w:rsidR="00C723F8" w:rsidRPr="00826D99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0C4798AA" w14:textId="77777777" w:rsidR="00C723F8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1B85B92" w14:textId="77777777" w:rsidR="00C723F8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089DB128" w14:textId="77777777" w:rsidR="00C723F8" w:rsidRPr="00826D99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120 kg/m3, according to EN ISO 29470.</w:t>
      </w:r>
    </w:p>
    <w:p w14:paraId="24A1F917" w14:textId="77777777" w:rsidR="00C723F8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4DDAB9D" w14:textId="77777777" w:rsidR="00C723F8" w:rsidRPr="00826D99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770D9214" w14:textId="77777777" w:rsidR="00C723F8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5EAA06C5" w14:textId="77777777" w:rsidR="00C723F8" w:rsidRPr="00826D99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BD296FF" w14:textId="77777777" w:rsidR="00C723F8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18F78FE7" w14:textId="77777777" w:rsidR="00C723F8" w:rsidRPr="00826D99" w:rsidRDefault="00C723F8" w:rsidP="00C723F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RAL.</w:t>
      </w:r>
    </w:p>
    <w:p w14:paraId="6C584D88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2A35897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F8A47D6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6F2B250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77AF6B2B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1FAF5519" w14:textId="77777777" w:rsidR="00C723F8" w:rsidRPr="00826D99" w:rsidRDefault="00C723F8" w:rsidP="00C723F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65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246058F4" w14:textId="77777777" w:rsidR="00C723F8" w:rsidRPr="00826D99" w:rsidRDefault="00C723F8" w:rsidP="00C723F8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F415D50" w14:textId="77777777" w:rsidR="00C723F8" w:rsidRPr="007D31C6" w:rsidRDefault="00C723F8" w:rsidP="00C723F8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D31C6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D31C6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D31C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D31C6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29A58348" w14:textId="77777777" w:rsidR="00C723F8" w:rsidRPr="007D31C6" w:rsidRDefault="00C723F8" w:rsidP="00C723F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D31C6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7D31C6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7D31C6">
        <w:rPr>
          <w:rFonts w:ascii="Arial" w:hAnsi="Arial" w:cs="Arial"/>
          <w:sz w:val="20"/>
          <w:szCs w:val="20"/>
          <w:lang w:val="fr-FR"/>
        </w:rPr>
        <w:t>+)680-WS1-CL10</w:t>
      </w:r>
    </w:p>
    <w:p w14:paraId="4DAA23FE" w14:textId="77777777" w:rsidR="00C723F8" w:rsidRPr="007D31C6" w:rsidRDefault="00C723F8" w:rsidP="00C723F8">
      <w:pPr>
        <w:jc w:val="both"/>
        <w:rPr>
          <w:rFonts w:ascii="Arial" w:hAnsi="Arial" w:cs="Arial"/>
          <w:lang w:val="fr-FR"/>
        </w:rPr>
      </w:pPr>
    </w:p>
    <w:p w14:paraId="1333A204" w14:textId="77777777" w:rsidR="00C723F8" w:rsidRPr="00826D99" w:rsidRDefault="00C723F8" w:rsidP="00C723F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EDB25A8" w14:textId="77777777" w:rsidR="00C723F8" w:rsidRPr="00826D99" w:rsidRDefault="00C723F8" w:rsidP="00C723F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78406C54" w14:textId="77777777" w:rsidR="00C723F8" w:rsidRDefault="00C723F8" w:rsidP="00C723F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0E48A40E" w:rsidR="0030485E" w:rsidRPr="00C723F8" w:rsidRDefault="00C723F8" w:rsidP="00C723F8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C723F8" w:rsidSect="00C723F8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986A" w14:textId="77777777" w:rsidR="00C43DB4" w:rsidRDefault="00C43DB4" w:rsidP="00C723F8">
      <w:r>
        <w:separator/>
      </w:r>
    </w:p>
  </w:endnote>
  <w:endnote w:type="continuationSeparator" w:id="0">
    <w:p w14:paraId="3019FFBC" w14:textId="77777777" w:rsidR="00C43DB4" w:rsidRDefault="00C43DB4" w:rsidP="00C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90F8" w14:textId="77777777" w:rsidR="00C43DB4" w:rsidRDefault="00C43DB4" w:rsidP="00C723F8">
      <w:r>
        <w:separator/>
      </w:r>
    </w:p>
  </w:footnote>
  <w:footnote w:type="continuationSeparator" w:id="0">
    <w:p w14:paraId="43C84A12" w14:textId="77777777" w:rsidR="00C43DB4" w:rsidRDefault="00C43DB4" w:rsidP="00C7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582291">
    <w:abstractNumId w:val="1"/>
  </w:num>
  <w:num w:numId="2" w16cid:durableId="429201797">
    <w:abstractNumId w:val="3"/>
  </w:num>
  <w:num w:numId="3" w16cid:durableId="1615601960">
    <w:abstractNumId w:val="2"/>
  </w:num>
  <w:num w:numId="4" w16cid:durableId="16781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35BB1"/>
    <w:rsid w:val="00082877"/>
    <w:rsid w:val="000D071C"/>
    <w:rsid w:val="00132933"/>
    <w:rsid w:val="00146A35"/>
    <w:rsid w:val="001725E7"/>
    <w:rsid w:val="001D56D1"/>
    <w:rsid w:val="001F35C2"/>
    <w:rsid w:val="00201BCA"/>
    <w:rsid w:val="00233D5F"/>
    <w:rsid w:val="00295BD9"/>
    <w:rsid w:val="002B6326"/>
    <w:rsid w:val="00302658"/>
    <w:rsid w:val="0030485E"/>
    <w:rsid w:val="003276BC"/>
    <w:rsid w:val="00342E01"/>
    <w:rsid w:val="00350131"/>
    <w:rsid w:val="003A57E2"/>
    <w:rsid w:val="003E6A76"/>
    <w:rsid w:val="003E734E"/>
    <w:rsid w:val="004361C3"/>
    <w:rsid w:val="0049249A"/>
    <w:rsid w:val="004E0D5B"/>
    <w:rsid w:val="004F5293"/>
    <w:rsid w:val="005134B4"/>
    <w:rsid w:val="00543135"/>
    <w:rsid w:val="00574A5B"/>
    <w:rsid w:val="005B3BFD"/>
    <w:rsid w:val="005E0569"/>
    <w:rsid w:val="00610420"/>
    <w:rsid w:val="00625C10"/>
    <w:rsid w:val="006360E2"/>
    <w:rsid w:val="006464B4"/>
    <w:rsid w:val="0065437C"/>
    <w:rsid w:val="0069257C"/>
    <w:rsid w:val="006934DE"/>
    <w:rsid w:val="006D54A3"/>
    <w:rsid w:val="006E01F9"/>
    <w:rsid w:val="0071676B"/>
    <w:rsid w:val="0075034F"/>
    <w:rsid w:val="0080327F"/>
    <w:rsid w:val="00805A12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6520"/>
    <w:rsid w:val="009B099A"/>
    <w:rsid w:val="009B7915"/>
    <w:rsid w:val="009E29D8"/>
    <w:rsid w:val="009F16A9"/>
    <w:rsid w:val="00A17367"/>
    <w:rsid w:val="00A427D0"/>
    <w:rsid w:val="00A767AE"/>
    <w:rsid w:val="00AF40ED"/>
    <w:rsid w:val="00B134D3"/>
    <w:rsid w:val="00B24EA0"/>
    <w:rsid w:val="00B31A99"/>
    <w:rsid w:val="00B5700C"/>
    <w:rsid w:val="00B82BB9"/>
    <w:rsid w:val="00B93A6E"/>
    <w:rsid w:val="00BB13BA"/>
    <w:rsid w:val="00BB345A"/>
    <w:rsid w:val="00BC3155"/>
    <w:rsid w:val="00C26912"/>
    <w:rsid w:val="00C43DB4"/>
    <w:rsid w:val="00C723F8"/>
    <w:rsid w:val="00C7651D"/>
    <w:rsid w:val="00CC3E36"/>
    <w:rsid w:val="00CF6D4E"/>
    <w:rsid w:val="00D066FA"/>
    <w:rsid w:val="00D54CBE"/>
    <w:rsid w:val="00DC6C8F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68EF919E-3A60-4ECF-A2F2-144589D8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6AAF-869D-4D15-9AD3-E95B6BFB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2023-06-02T09:03:00Z</dcterms:created>
  <dcterms:modified xsi:type="dcterms:W3CDTF">2023-06-02T09:03:00Z</dcterms:modified>
</cp:coreProperties>
</file>